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Årsmöte tävlingssektionen 2024-03-10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Närvarande: Alice Lindgårde, Marie Thorén, Sonja Möller, Anna-Karin Wendestam, Andrea Gröndahl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Mötet öppnas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Dagordning fastställs och godkänns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Val av ordförande för mötet är Sonja Möller, sekreterare är Andrea Gröndahl och justerare är Marie Thorén.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Uppläsning av föregående års verksamhetsberättelse.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Val av sektionsledarmöter. De som urträder Christina Forsberg, Karin Rothelius-Rosengren, Ida Henning, Jenny Ståhl, Maria Karlsson och Karin Danielsson. Nya som ska väljas in är Sonja Möller, Andrea Gröndahl, Carina Lagerholm och Anna-Karin Wendestam.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Val av sektionkonstitution:</w:t>
      </w:r>
    </w:p>
    <w:p>
      <w:pPr>
        <w:numPr>
          <w:ilvl w:val="0"/>
          <w:numId w:val="2"/>
        </w:numPr>
        <w:spacing w:before="0" w:after="0" w:line="276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Ordförande blir Marie Thorén</w:t>
      </w:r>
    </w:p>
    <w:p>
      <w:pPr>
        <w:numPr>
          <w:ilvl w:val="0"/>
          <w:numId w:val="2"/>
        </w:numPr>
        <w:spacing w:before="0" w:after="0" w:line="276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Vice ordförande Anna-Karin Wendestam</w:t>
      </w:r>
    </w:p>
    <w:p>
      <w:pPr>
        <w:numPr>
          <w:ilvl w:val="0"/>
          <w:numId w:val="2"/>
        </w:numPr>
        <w:spacing w:before="0" w:after="0" w:line="276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Sekreterare Andrea Gröndahl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Planerade tävlingar under år 2024</w:t>
      </w:r>
    </w:p>
    <w:p>
      <w:pPr>
        <w:numPr>
          <w:ilvl w:val="0"/>
          <w:numId w:val="2"/>
        </w:numPr>
        <w:spacing w:before="0" w:after="0" w:line="276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 april, dressyrtävling häst, 1* och 2*</w:t>
      </w:r>
    </w:p>
    <w:p>
      <w:pPr>
        <w:numPr>
          <w:ilvl w:val="0"/>
          <w:numId w:val="2"/>
        </w:numPr>
        <w:spacing w:before="0" w:after="0" w:line="276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 april, hopptävling ponny, 1*</w:t>
      </w:r>
    </w:p>
    <w:p>
      <w:pPr>
        <w:numPr>
          <w:ilvl w:val="0"/>
          <w:numId w:val="2"/>
        </w:numPr>
        <w:spacing w:before="0" w:after="0" w:line="276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16-17 november, Tygrikeshoppet, hopptävling ponny (16/11) och häst (17/11), 1*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Övriga frågor. Inget att ta upp.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Mötet avslutas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Sekreterare</w:t>
        <w:tab/>
        <w:tab/>
        <w:tab/>
        <w:tab/>
        <w:t xml:space="preserve">Justerare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Andrea Gröndahl</w:t>
        <w:tab/>
        <w:tab/>
        <w:tab/>
        <w:t xml:space="preserve">Marie Thorén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